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default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招聘岗位信息表</w:t>
      </w:r>
    </w:p>
    <w:bookmarkEnd w:id="0"/>
    <w:tbl>
      <w:tblPr>
        <w:tblStyle w:val="6"/>
        <w:tblpPr w:leftFromText="180" w:rightFromText="180" w:vertAnchor="text" w:horzAnchor="page" w:tblpXSpec="center" w:tblpY="600"/>
        <w:tblOverlap w:val="never"/>
        <w:tblW w:w="12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216"/>
        <w:gridCol w:w="2365"/>
        <w:gridCol w:w="1657"/>
        <w:gridCol w:w="1591"/>
        <w:gridCol w:w="936"/>
        <w:gridCol w:w="1380"/>
        <w:gridCol w:w="885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学位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职称或资格证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职位代码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工程部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办事员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（2名）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土木工程、桥梁工程、公路工程、道路工程、城市规划等相关专业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全日制本科或以上</w:t>
            </w:r>
          </w:p>
        </w:tc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学士或以上学位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45周岁以下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初级职称或以上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X1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从事户外工作，男性优先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工程部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办事员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（1名）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建筑学、建筑工程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全日制本科或以上</w:t>
            </w:r>
          </w:p>
        </w:tc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学士或以上学位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45周岁以下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初级职称或以上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X2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从事户外工作，男性优先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经营发展部办事员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（1名）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工商管理、市场营销专业且具备2年以上房地产开发或物业管理方面相关经验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全日制本科或以上</w:t>
            </w:r>
          </w:p>
        </w:tc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学士或以上学位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45周岁以下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X3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经营发展部办事员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（1名）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法律类专业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全日制本科或以上</w:t>
            </w:r>
          </w:p>
        </w:tc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学士或以上学位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45周岁以下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取得法律职业资格证书者优先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X4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0" w:firstLineChars="0"/>
        <w:jc w:val="both"/>
        <w:textAlignment w:val="baseline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81003B"/>
    <w:rsid w:val="00C50B26"/>
    <w:rsid w:val="010576F5"/>
    <w:rsid w:val="010A058D"/>
    <w:rsid w:val="0118293B"/>
    <w:rsid w:val="02290C40"/>
    <w:rsid w:val="022E5974"/>
    <w:rsid w:val="02A7131C"/>
    <w:rsid w:val="02D432A2"/>
    <w:rsid w:val="048B5043"/>
    <w:rsid w:val="05DE38AE"/>
    <w:rsid w:val="062D08C2"/>
    <w:rsid w:val="06FF01C2"/>
    <w:rsid w:val="072171BC"/>
    <w:rsid w:val="081A3C56"/>
    <w:rsid w:val="081E06B1"/>
    <w:rsid w:val="0881557B"/>
    <w:rsid w:val="08BE46A0"/>
    <w:rsid w:val="09063A89"/>
    <w:rsid w:val="09B86D0B"/>
    <w:rsid w:val="0A9A1F63"/>
    <w:rsid w:val="0ACB2F0B"/>
    <w:rsid w:val="0AD564CE"/>
    <w:rsid w:val="0C5C029C"/>
    <w:rsid w:val="0C8B45D6"/>
    <w:rsid w:val="0CB86E3F"/>
    <w:rsid w:val="0E831808"/>
    <w:rsid w:val="0E9E0F32"/>
    <w:rsid w:val="0EB02A8A"/>
    <w:rsid w:val="0FCB4C85"/>
    <w:rsid w:val="104317DF"/>
    <w:rsid w:val="10624240"/>
    <w:rsid w:val="117B0D8C"/>
    <w:rsid w:val="11943927"/>
    <w:rsid w:val="12256D44"/>
    <w:rsid w:val="131C41D9"/>
    <w:rsid w:val="13633700"/>
    <w:rsid w:val="13FD3CC0"/>
    <w:rsid w:val="14486021"/>
    <w:rsid w:val="145327F1"/>
    <w:rsid w:val="15962639"/>
    <w:rsid w:val="172B3849"/>
    <w:rsid w:val="174A11FC"/>
    <w:rsid w:val="17521CF6"/>
    <w:rsid w:val="17A5471F"/>
    <w:rsid w:val="17E3318B"/>
    <w:rsid w:val="180774CF"/>
    <w:rsid w:val="191F46EF"/>
    <w:rsid w:val="19442AB0"/>
    <w:rsid w:val="1AC0072E"/>
    <w:rsid w:val="1AC22C42"/>
    <w:rsid w:val="1BAC6712"/>
    <w:rsid w:val="1C676ADD"/>
    <w:rsid w:val="1CC63804"/>
    <w:rsid w:val="1D2E40EE"/>
    <w:rsid w:val="1D391F5A"/>
    <w:rsid w:val="1E0025C6"/>
    <w:rsid w:val="1EDB0DEE"/>
    <w:rsid w:val="20444AAC"/>
    <w:rsid w:val="207A6F0D"/>
    <w:rsid w:val="219263AA"/>
    <w:rsid w:val="219F286C"/>
    <w:rsid w:val="21C633B5"/>
    <w:rsid w:val="23377184"/>
    <w:rsid w:val="239E7D4B"/>
    <w:rsid w:val="24253506"/>
    <w:rsid w:val="24D35FAA"/>
    <w:rsid w:val="25183E38"/>
    <w:rsid w:val="255077BD"/>
    <w:rsid w:val="2629478C"/>
    <w:rsid w:val="271433BD"/>
    <w:rsid w:val="2739360C"/>
    <w:rsid w:val="27407CCD"/>
    <w:rsid w:val="27AA6B00"/>
    <w:rsid w:val="27C22417"/>
    <w:rsid w:val="27DC2D9D"/>
    <w:rsid w:val="29AC37BA"/>
    <w:rsid w:val="2A272053"/>
    <w:rsid w:val="2B987ED1"/>
    <w:rsid w:val="2C5C4C4C"/>
    <w:rsid w:val="2E582A15"/>
    <w:rsid w:val="2E6C555D"/>
    <w:rsid w:val="2ECF1EFA"/>
    <w:rsid w:val="2F041F69"/>
    <w:rsid w:val="2F1F251F"/>
    <w:rsid w:val="300D02B2"/>
    <w:rsid w:val="302E70E8"/>
    <w:rsid w:val="307E48D9"/>
    <w:rsid w:val="3092773A"/>
    <w:rsid w:val="30A15C8A"/>
    <w:rsid w:val="30AF35DD"/>
    <w:rsid w:val="319959BB"/>
    <w:rsid w:val="32023E20"/>
    <w:rsid w:val="322104B7"/>
    <w:rsid w:val="33033241"/>
    <w:rsid w:val="34C404AD"/>
    <w:rsid w:val="360C62D3"/>
    <w:rsid w:val="36907EC7"/>
    <w:rsid w:val="37533C9B"/>
    <w:rsid w:val="37A91900"/>
    <w:rsid w:val="38607369"/>
    <w:rsid w:val="38D1110E"/>
    <w:rsid w:val="391A2AB5"/>
    <w:rsid w:val="39AE2B2F"/>
    <w:rsid w:val="3A4F455C"/>
    <w:rsid w:val="3B4E4C98"/>
    <w:rsid w:val="3CD613E9"/>
    <w:rsid w:val="3D9B24C8"/>
    <w:rsid w:val="3EB12280"/>
    <w:rsid w:val="3F8D299A"/>
    <w:rsid w:val="3FD95982"/>
    <w:rsid w:val="404155DB"/>
    <w:rsid w:val="406B3BF6"/>
    <w:rsid w:val="4075480B"/>
    <w:rsid w:val="40766E93"/>
    <w:rsid w:val="41163811"/>
    <w:rsid w:val="41C3680A"/>
    <w:rsid w:val="42154762"/>
    <w:rsid w:val="422B2752"/>
    <w:rsid w:val="42357636"/>
    <w:rsid w:val="42425BFD"/>
    <w:rsid w:val="424C4E0F"/>
    <w:rsid w:val="42AE175B"/>
    <w:rsid w:val="42E74DB3"/>
    <w:rsid w:val="432754CC"/>
    <w:rsid w:val="43476B9D"/>
    <w:rsid w:val="4377618E"/>
    <w:rsid w:val="444F5706"/>
    <w:rsid w:val="450D61A8"/>
    <w:rsid w:val="46A74FCB"/>
    <w:rsid w:val="485D096E"/>
    <w:rsid w:val="488E7659"/>
    <w:rsid w:val="49202540"/>
    <w:rsid w:val="49B52386"/>
    <w:rsid w:val="4A251942"/>
    <w:rsid w:val="4AF901B5"/>
    <w:rsid w:val="4B257098"/>
    <w:rsid w:val="4CC96874"/>
    <w:rsid w:val="4CD75318"/>
    <w:rsid w:val="4D2A519A"/>
    <w:rsid w:val="4D702C36"/>
    <w:rsid w:val="4DD30418"/>
    <w:rsid w:val="4E467A51"/>
    <w:rsid w:val="50D417C3"/>
    <w:rsid w:val="51D44390"/>
    <w:rsid w:val="52A82BFB"/>
    <w:rsid w:val="53964FA4"/>
    <w:rsid w:val="54800E9D"/>
    <w:rsid w:val="54851E5F"/>
    <w:rsid w:val="54E21B1D"/>
    <w:rsid w:val="55935C72"/>
    <w:rsid w:val="56155DA7"/>
    <w:rsid w:val="564E1B99"/>
    <w:rsid w:val="567868FE"/>
    <w:rsid w:val="56B11DAB"/>
    <w:rsid w:val="579F74DC"/>
    <w:rsid w:val="58D1085A"/>
    <w:rsid w:val="59012EF2"/>
    <w:rsid w:val="59C41F34"/>
    <w:rsid w:val="59CA7788"/>
    <w:rsid w:val="59E74997"/>
    <w:rsid w:val="5B923EF0"/>
    <w:rsid w:val="5D331AE8"/>
    <w:rsid w:val="5D5A0234"/>
    <w:rsid w:val="5F8D0F1A"/>
    <w:rsid w:val="601C57A4"/>
    <w:rsid w:val="601C6864"/>
    <w:rsid w:val="601D2D07"/>
    <w:rsid w:val="61567C57"/>
    <w:rsid w:val="61705155"/>
    <w:rsid w:val="62322432"/>
    <w:rsid w:val="63240A26"/>
    <w:rsid w:val="635016BF"/>
    <w:rsid w:val="644A1BF1"/>
    <w:rsid w:val="647E5D3F"/>
    <w:rsid w:val="64F92BB8"/>
    <w:rsid w:val="658F17A2"/>
    <w:rsid w:val="669B0CB9"/>
    <w:rsid w:val="67451FAD"/>
    <w:rsid w:val="67CB050E"/>
    <w:rsid w:val="684E314E"/>
    <w:rsid w:val="685B155B"/>
    <w:rsid w:val="6895231A"/>
    <w:rsid w:val="690B04B9"/>
    <w:rsid w:val="69FA2D3B"/>
    <w:rsid w:val="6A537326"/>
    <w:rsid w:val="6AE7657E"/>
    <w:rsid w:val="6BC96C5E"/>
    <w:rsid w:val="6BD33076"/>
    <w:rsid w:val="6C705A6D"/>
    <w:rsid w:val="6D2C136B"/>
    <w:rsid w:val="6D5D7F30"/>
    <w:rsid w:val="6DB4632D"/>
    <w:rsid w:val="6DFB3B4F"/>
    <w:rsid w:val="6E733CAE"/>
    <w:rsid w:val="6EA31709"/>
    <w:rsid w:val="6F3A3D77"/>
    <w:rsid w:val="6FFF4FAA"/>
    <w:rsid w:val="718A275F"/>
    <w:rsid w:val="71965425"/>
    <w:rsid w:val="71AE5B19"/>
    <w:rsid w:val="723A0963"/>
    <w:rsid w:val="725C3A3E"/>
    <w:rsid w:val="726F6CC7"/>
    <w:rsid w:val="72DC4373"/>
    <w:rsid w:val="75646FD0"/>
    <w:rsid w:val="757840E4"/>
    <w:rsid w:val="764E29A9"/>
    <w:rsid w:val="77B37656"/>
    <w:rsid w:val="77B86A54"/>
    <w:rsid w:val="786D3D65"/>
    <w:rsid w:val="78FA19E0"/>
    <w:rsid w:val="79170DE1"/>
    <w:rsid w:val="79B17BC5"/>
    <w:rsid w:val="7A247BD1"/>
    <w:rsid w:val="7AB77066"/>
    <w:rsid w:val="7B272834"/>
    <w:rsid w:val="7B9A4092"/>
    <w:rsid w:val="7BA215E9"/>
    <w:rsid w:val="7BE3214A"/>
    <w:rsid w:val="7BF12E78"/>
    <w:rsid w:val="7CE92BC2"/>
    <w:rsid w:val="7DE26EB3"/>
    <w:rsid w:val="7E0B768C"/>
    <w:rsid w:val="7EA91497"/>
    <w:rsid w:val="7F604A4A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560" w:lineRule="exact"/>
      <w:ind w:firstLine="624"/>
      <w:jc w:val="left"/>
    </w:pPr>
    <w:rPr>
      <w:rFonts w:eastAsia="仿宋_GB2312"/>
      <w:kern w:val="0"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NormalIndent"/>
    <w:qFormat/>
    <w:uiPriority w:val="0"/>
    <w:pPr>
      <w:widowControl w:val="0"/>
      <w:ind w:firstLine="420"/>
      <w:jc w:val="both"/>
      <w:textAlignment w:val="baseline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9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0">
    <w:name w:val="PageNumber"/>
    <w:basedOn w:val="9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2021-01-04T08:16:00Z</dcterms:created>
  <dc:creator>dell</dc:creator>
  <cp:lastModifiedBy>陈静希</cp:lastModifiedBy>
  <cp:lastPrinted>2022-01-12T06:47:00Z</cp:lastPrinted>
  <dcterms:modified xsi:type="dcterms:W3CDTF">2022-03-15T07:37:08Z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C4A8CCC5124D4E288C4EC99D1C1D2157</vt:lpwstr>
  </property>
</Properties>
</file>